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151"/>
      </w:tblGrid>
      <w:tr w:rsidR="0027423D" w:rsidRPr="00DC089B" w14:paraId="2EFC7A0A" w14:textId="77777777" w:rsidTr="0075283D">
        <w:trPr>
          <w:cantSplit/>
          <w:trHeight w:val="1418"/>
          <w:jc w:val="center"/>
        </w:trPr>
        <w:tc>
          <w:tcPr>
            <w:tcW w:w="9414" w:type="dxa"/>
            <w:gridSpan w:val="2"/>
            <w:tcBorders>
              <w:top w:val="nil"/>
            </w:tcBorders>
            <w:shd w:val="clear" w:color="auto" w:fill="C00000"/>
            <w:vAlign w:val="center"/>
          </w:tcPr>
          <w:p w14:paraId="5362364B" w14:textId="77777777" w:rsidR="00FD2AEB" w:rsidRDefault="00FD2AEB" w:rsidP="00FD2AEB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ＭＳ 明朝"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メイリオ" w:eastAsia="メイリオ" w:hAnsi="メイリオ" w:cs="ＭＳ 明朝" w:hint="eastAsia"/>
                <w:bCs/>
                <w:color w:val="FFFFFF" w:themeColor="background1"/>
                <w:sz w:val="40"/>
                <w:szCs w:val="40"/>
              </w:rPr>
              <w:t>J</w:t>
            </w:r>
            <w:r>
              <w:rPr>
                <w:rFonts w:ascii="メイリオ" w:eastAsia="メイリオ" w:hAnsi="メイリオ" w:cs="ＭＳ 明朝"/>
                <w:bCs/>
                <w:color w:val="FFFFFF" w:themeColor="background1"/>
                <w:sz w:val="40"/>
                <w:szCs w:val="40"/>
              </w:rPr>
              <w:t>NX</w:t>
            </w:r>
            <w:r>
              <w:rPr>
                <w:rFonts w:ascii="メイリオ" w:eastAsia="メイリオ" w:hAnsi="メイリオ" w:cs="ＭＳ 明朝" w:hint="eastAsia"/>
                <w:bCs/>
                <w:color w:val="FFFFFF" w:themeColor="background1"/>
                <w:sz w:val="40"/>
                <w:szCs w:val="40"/>
              </w:rPr>
              <w:t>会員企業様</w:t>
            </w:r>
          </w:p>
          <w:p w14:paraId="63A79498" w14:textId="71F3EC97" w:rsidR="0027423D" w:rsidRPr="0061179A" w:rsidRDefault="0027423D" w:rsidP="0061179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ＭＳ 明朝"/>
                <w:b/>
                <w:bCs/>
                <w:color w:val="FFFFFF" w:themeColor="background1"/>
                <w:sz w:val="44"/>
                <w:szCs w:val="44"/>
              </w:rPr>
            </w:pPr>
            <w:r w:rsidRPr="00DC089B">
              <w:rPr>
                <w:rFonts w:ascii="メイリオ" w:eastAsia="メイリオ" w:hAnsi="メイリオ" w:cs="ＭＳ 明朝" w:hint="eastAsia"/>
                <w:b/>
                <w:bCs/>
                <w:color w:val="FFFFFF" w:themeColor="background1"/>
                <w:sz w:val="44"/>
                <w:szCs w:val="44"/>
              </w:rPr>
              <w:t>「団体</w:t>
            </w:r>
            <w:r w:rsidR="0061179A">
              <w:rPr>
                <w:rFonts w:ascii="メイリオ" w:eastAsia="メイリオ" w:hAnsi="メイリオ" w:cs="ＭＳ 明朝" w:hint="eastAsia"/>
                <w:b/>
                <w:bCs/>
                <w:color w:val="FFFFFF" w:themeColor="background1"/>
                <w:sz w:val="44"/>
                <w:szCs w:val="44"/>
              </w:rPr>
              <w:t>サイバー</w:t>
            </w:r>
            <w:r w:rsidRPr="00DC089B">
              <w:rPr>
                <w:rFonts w:ascii="メイリオ" w:eastAsia="メイリオ" w:hAnsi="メイリオ" w:cs="ＭＳ 明朝" w:hint="eastAsia"/>
                <w:b/>
                <w:bCs/>
                <w:color w:val="FFFFFF" w:themeColor="background1"/>
                <w:sz w:val="44"/>
                <w:szCs w:val="44"/>
              </w:rPr>
              <w:t>保険制度」</w:t>
            </w:r>
            <w:r w:rsidR="0075283D">
              <w:rPr>
                <w:rFonts w:ascii="メイリオ" w:eastAsia="メイリオ" w:hAnsi="メイリオ" w:cs="ＭＳ 明朝" w:hint="eastAsia"/>
                <w:b/>
                <w:bCs/>
                <w:color w:val="FFFFFF" w:themeColor="background1"/>
                <w:sz w:val="44"/>
                <w:szCs w:val="44"/>
              </w:rPr>
              <w:t>お問い合わせ</w:t>
            </w:r>
            <w:r w:rsidR="00A47626">
              <w:rPr>
                <w:rFonts w:ascii="メイリオ" w:eastAsia="メイリオ" w:hAnsi="メイリオ" w:cs="ＭＳ 明朝" w:hint="eastAsia"/>
                <w:b/>
                <w:bCs/>
                <w:color w:val="FFFFFF" w:themeColor="background1"/>
                <w:sz w:val="44"/>
                <w:szCs w:val="44"/>
              </w:rPr>
              <w:t>票</w:t>
            </w:r>
          </w:p>
        </w:tc>
      </w:tr>
      <w:tr w:rsidR="0027423D" w:rsidRPr="00DC089B" w14:paraId="2DA93A1E" w14:textId="77777777" w:rsidTr="00DC089B">
        <w:trPr>
          <w:cantSplit/>
          <w:trHeight w:val="1816"/>
          <w:jc w:val="center"/>
        </w:trPr>
        <w:tc>
          <w:tcPr>
            <w:tcW w:w="2263" w:type="dxa"/>
            <w:shd w:val="clear" w:color="auto" w:fill="FDE9D9" w:themeFill="accent6" w:themeFillTint="33"/>
            <w:vAlign w:val="center"/>
          </w:tcPr>
          <w:p w14:paraId="26E29DE9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問合せ内容</w:t>
            </w:r>
          </w:p>
          <w:p w14:paraId="5ED0CA09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DC089B">
              <w:rPr>
                <w:rFonts w:ascii="メイリオ" w:eastAsia="メイリオ" w:hAnsi="メイリオ" w:cs="ＭＳ 明朝" w:hint="eastAsia"/>
                <w:sz w:val="18"/>
                <w:szCs w:val="18"/>
              </w:rPr>
              <w:t>（〇をお付けください）</w:t>
            </w:r>
          </w:p>
        </w:tc>
        <w:tc>
          <w:tcPr>
            <w:tcW w:w="7151" w:type="dxa"/>
            <w:vAlign w:val="center"/>
          </w:tcPr>
          <w:p w14:paraId="0AE3A5AC" w14:textId="606C812D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（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="003D3E76"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  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）制度の内容について直接説明を聞きたい</w:t>
            </w:r>
          </w:p>
          <w:p w14:paraId="5A576843" w14:textId="3B61F426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（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="003D3E76"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  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）関係の資料がほしい</w:t>
            </w:r>
          </w:p>
          <w:p w14:paraId="6647B5B1" w14:textId="1DD79F54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（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="003D3E76"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  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="00A30C1C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）見積りがほしい</w:t>
            </w:r>
          </w:p>
          <w:p w14:paraId="681241F5" w14:textId="77777777" w:rsidR="0027423D" w:rsidRPr="00DC089B" w:rsidRDefault="0027423D" w:rsidP="00DC089B">
            <w:pPr>
              <w:adjustRightInd w:val="0"/>
              <w:snapToGrid w:val="0"/>
              <w:spacing w:line="240" w:lineRule="atLeast"/>
              <w:ind w:right="800"/>
              <w:rPr>
                <w:rFonts w:ascii="メイリオ" w:eastAsia="メイリオ" w:hAnsi="メイリオ" w:cs="Times New Roman"/>
                <w:sz w:val="20"/>
                <w:szCs w:val="20"/>
                <w:u w:val="single"/>
              </w:rPr>
            </w:pPr>
            <w:r w:rsidRPr="00DC089B">
              <w:rPr>
                <w:rFonts w:ascii="メイリオ" w:eastAsia="メイリオ" w:hAnsi="メイリオ" w:cs="ＭＳ Ｐ明朝" w:hint="eastAsia"/>
                <w:sz w:val="18"/>
                <w:szCs w:val="18"/>
                <w:u w:val="single"/>
              </w:rPr>
              <w:t>※「質問書兼告知書」が必要となりますのでご案内させていただきます</w:t>
            </w:r>
            <w:r w:rsidRPr="00DC089B">
              <w:rPr>
                <w:rFonts w:ascii="メイリオ" w:eastAsia="メイリオ" w:hAnsi="メイリオ" w:cs="ＭＳ Ｐ明朝" w:hint="eastAsia"/>
                <w:sz w:val="20"/>
                <w:szCs w:val="20"/>
                <w:u w:val="single"/>
              </w:rPr>
              <w:t>。</w:t>
            </w:r>
          </w:p>
          <w:p w14:paraId="1F793B1C" w14:textId="37768740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（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="003D3E76"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  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）質問をしたい（下記に記載ください）</w:t>
            </w:r>
          </w:p>
          <w:p w14:paraId="08DD5241" w14:textId="596EB276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（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="003D3E76"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  </w:t>
            </w:r>
            <w:r w:rsidRPr="00DC089B">
              <w:rPr>
                <w:rFonts w:ascii="メイリオ" w:eastAsia="メイリオ" w:hAnsi="メイリオ" w:cs="ＭＳ 明朝"/>
                <w:sz w:val="28"/>
                <w:szCs w:val="28"/>
              </w:rPr>
              <w:t xml:space="preserve"> </w:t>
            </w: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）その他（下記に記載ください）</w:t>
            </w:r>
          </w:p>
        </w:tc>
      </w:tr>
      <w:tr w:rsidR="0027423D" w:rsidRPr="00DC089B" w14:paraId="3E78DDAE" w14:textId="77777777" w:rsidTr="00DC089B">
        <w:trPr>
          <w:cantSplit/>
          <w:trHeight w:val="2544"/>
          <w:jc w:val="center"/>
        </w:trPr>
        <w:tc>
          <w:tcPr>
            <w:tcW w:w="2263" w:type="dxa"/>
            <w:shd w:val="clear" w:color="auto" w:fill="FDE9D9" w:themeFill="accent6" w:themeFillTint="33"/>
            <w:vAlign w:val="center"/>
          </w:tcPr>
          <w:p w14:paraId="502754B5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質問内容</w:t>
            </w:r>
          </w:p>
          <w:p w14:paraId="16B2602D" w14:textId="77777777" w:rsid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ＭＳ 明朝"/>
                <w:b/>
                <w:bCs/>
                <w:sz w:val="20"/>
                <w:szCs w:val="20"/>
              </w:rPr>
            </w:pPr>
            <w:r w:rsidRPr="00DC089B">
              <w:rPr>
                <w:rFonts w:ascii="メイリオ" w:eastAsia="メイリオ" w:hAnsi="メイリオ" w:cs="ＭＳ 明朝" w:hint="eastAsia"/>
                <w:b/>
                <w:bCs/>
                <w:sz w:val="20"/>
                <w:szCs w:val="20"/>
              </w:rPr>
              <w:t>＊具体的に</w:t>
            </w:r>
          </w:p>
          <w:p w14:paraId="0FE98C5B" w14:textId="0BBA4792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b/>
                <w:bCs/>
                <w:sz w:val="20"/>
                <w:szCs w:val="20"/>
              </w:rPr>
            </w:pPr>
            <w:r w:rsidRPr="00DC089B">
              <w:rPr>
                <w:rFonts w:ascii="メイリオ" w:eastAsia="メイリオ" w:hAnsi="メイリオ" w:cs="ＭＳ 明朝" w:hint="eastAsia"/>
                <w:b/>
                <w:bCs/>
                <w:sz w:val="20"/>
                <w:szCs w:val="20"/>
              </w:rPr>
              <w:t>お書きください</w:t>
            </w:r>
          </w:p>
        </w:tc>
        <w:tc>
          <w:tcPr>
            <w:tcW w:w="7151" w:type="dxa"/>
            <w:vAlign w:val="center"/>
          </w:tcPr>
          <w:p w14:paraId="0DBA486B" w14:textId="56BFBC36" w:rsidR="0027423D" w:rsidRPr="00DC089B" w:rsidRDefault="0027423D" w:rsidP="003D3E76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</w:p>
        </w:tc>
      </w:tr>
    </w:tbl>
    <w:p w14:paraId="07AB1EBE" w14:textId="782C4CF2" w:rsidR="007417A1" w:rsidRPr="00DC089B" w:rsidRDefault="007417A1" w:rsidP="007417A1">
      <w:pPr>
        <w:tabs>
          <w:tab w:val="left" w:pos="2793"/>
        </w:tabs>
        <w:adjustRightInd w:val="0"/>
        <w:snapToGrid w:val="0"/>
        <w:spacing w:line="240" w:lineRule="atLeast"/>
        <w:jc w:val="left"/>
        <w:rPr>
          <w:rFonts w:ascii="メイリオ" w:eastAsia="メイリオ" w:hAnsi="メイリオ" w:cs="Times New Roman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1692"/>
        <w:gridCol w:w="6666"/>
      </w:tblGrid>
      <w:tr w:rsidR="0027423D" w:rsidRPr="00DC089B" w14:paraId="1CE974BA" w14:textId="77777777" w:rsidTr="00354131">
        <w:trPr>
          <w:cantSplit/>
          <w:trHeight w:val="732"/>
          <w:jc w:val="center"/>
        </w:trPr>
        <w:tc>
          <w:tcPr>
            <w:tcW w:w="2690" w:type="dxa"/>
            <w:gridSpan w:val="2"/>
            <w:shd w:val="clear" w:color="auto" w:fill="FDE9D9" w:themeFill="accent6" w:themeFillTint="33"/>
            <w:vAlign w:val="center"/>
          </w:tcPr>
          <w:p w14:paraId="3CC2574B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貴　社　名</w:t>
            </w:r>
          </w:p>
        </w:tc>
        <w:tc>
          <w:tcPr>
            <w:tcW w:w="6666" w:type="dxa"/>
            <w:vAlign w:val="center"/>
          </w:tcPr>
          <w:p w14:paraId="069BAA85" w14:textId="3385A446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</w:p>
        </w:tc>
      </w:tr>
      <w:tr w:rsidR="00354131" w:rsidRPr="00DC089B" w14:paraId="3E11DBEB" w14:textId="77777777" w:rsidTr="00354131">
        <w:trPr>
          <w:cantSplit/>
          <w:trHeight w:val="732"/>
          <w:jc w:val="center"/>
        </w:trPr>
        <w:tc>
          <w:tcPr>
            <w:tcW w:w="2690" w:type="dxa"/>
            <w:gridSpan w:val="2"/>
            <w:shd w:val="clear" w:color="auto" w:fill="FDE9D9" w:themeFill="accent6" w:themeFillTint="33"/>
            <w:vAlign w:val="center"/>
          </w:tcPr>
          <w:p w14:paraId="004CABF5" w14:textId="3178517A" w:rsidR="00354131" w:rsidRPr="00DC089B" w:rsidRDefault="00354131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ＭＳ 明朝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部署・役職</w:t>
            </w:r>
          </w:p>
        </w:tc>
        <w:tc>
          <w:tcPr>
            <w:tcW w:w="6666" w:type="dxa"/>
            <w:vAlign w:val="center"/>
          </w:tcPr>
          <w:p w14:paraId="186D8EF4" w14:textId="03E35A7C" w:rsidR="00354131" w:rsidRPr="00DC089B" w:rsidRDefault="00354131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</w:p>
        </w:tc>
      </w:tr>
      <w:tr w:rsidR="0027423D" w:rsidRPr="00DC089B" w14:paraId="6A629463" w14:textId="77777777" w:rsidTr="00354131">
        <w:trPr>
          <w:cantSplit/>
          <w:trHeight w:val="732"/>
          <w:jc w:val="center"/>
        </w:trPr>
        <w:tc>
          <w:tcPr>
            <w:tcW w:w="2690" w:type="dxa"/>
            <w:gridSpan w:val="2"/>
            <w:shd w:val="clear" w:color="auto" w:fill="FDE9D9" w:themeFill="accent6" w:themeFillTint="33"/>
            <w:vAlign w:val="center"/>
          </w:tcPr>
          <w:p w14:paraId="432FD731" w14:textId="564F26B9" w:rsidR="0027423D" w:rsidRPr="00DC089B" w:rsidRDefault="00354131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sz w:val="28"/>
                <w:szCs w:val="28"/>
              </w:rPr>
              <w:t>氏　　名</w:t>
            </w:r>
          </w:p>
        </w:tc>
        <w:tc>
          <w:tcPr>
            <w:tcW w:w="6666" w:type="dxa"/>
            <w:vAlign w:val="center"/>
          </w:tcPr>
          <w:p w14:paraId="1D5F418E" w14:textId="06C42DC6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</w:p>
        </w:tc>
      </w:tr>
      <w:tr w:rsidR="0027423D" w:rsidRPr="00DC089B" w14:paraId="75764165" w14:textId="77777777" w:rsidTr="00354131">
        <w:trPr>
          <w:cantSplit/>
          <w:trHeight w:val="794"/>
          <w:jc w:val="center"/>
        </w:trPr>
        <w:tc>
          <w:tcPr>
            <w:tcW w:w="998" w:type="dxa"/>
            <w:vMerge w:val="restart"/>
            <w:shd w:val="clear" w:color="auto" w:fill="FDE9D9" w:themeFill="accent6" w:themeFillTint="33"/>
            <w:vAlign w:val="center"/>
          </w:tcPr>
          <w:p w14:paraId="6B37AAAD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連</w:t>
            </w:r>
          </w:p>
          <w:p w14:paraId="519BAD67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絡</w:t>
            </w:r>
          </w:p>
          <w:p w14:paraId="5C581A50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DC089B">
              <w:rPr>
                <w:rFonts w:ascii="メイリオ" w:eastAsia="メイリオ" w:hAnsi="メイリオ" w:cs="ＭＳ 明朝" w:hint="eastAsia"/>
                <w:sz w:val="28"/>
                <w:szCs w:val="28"/>
              </w:rPr>
              <w:t>先</w:t>
            </w:r>
          </w:p>
        </w:tc>
        <w:tc>
          <w:tcPr>
            <w:tcW w:w="1692" w:type="dxa"/>
            <w:shd w:val="clear" w:color="auto" w:fill="F2DBDB" w:themeFill="accent2" w:themeFillTint="33"/>
            <w:vAlign w:val="center"/>
          </w:tcPr>
          <w:p w14:paraId="3AF65D5C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/>
                <w:spacing w:val="166"/>
                <w:kern w:val="0"/>
                <w:sz w:val="28"/>
                <w:szCs w:val="28"/>
                <w:fitText w:val="840" w:id="1948569600"/>
              </w:rPr>
              <w:t>TE</w:t>
            </w:r>
            <w:r w:rsidRPr="00DC089B">
              <w:rPr>
                <w:rFonts w:ascii="メイリオ" w:eastAsia="メイリオ" w:hAnsi="メイリオ" w:cs="ＭＳ 明朝"/>
                <w:spacing w:val="2"/>
                <w:kern w:val="0"/>
                <w:sz w:val="28"/>
                <w:szCs w:val="28"/>
                <w:fitText w:val="840" w:id="1948569600"/>
              </w:rPr>
              <w:t>L</w:t>
            </w:r>
          </w:p>
        </w:tc>
        <w:tc>
          <w:tcPr>
            <w:tcW w:w="6666" w:type="dxa"/>
            <w:vAlign w:val="center"/>
          </w:tcPr>
          <w:p w14:paraId="18685449" w14:textId="71B8602C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</w:p>
        </w:tc>
      </w:tr>
      <w:tr w:rsidR="0027423D" w:rsidRPr="00DC089B" w14:paraId="2C862ADD" w14:textId="77777777" w:rsidTr="00354131">
        <w:trPr>
          <w:cantSplit/>
          <w:trHeight w:val="794"/>
          <w:jc w:val="center"/>
        </w:trPr>
        <w:tc>
          <w:tcPr>
            <w:tcW w:w="998" w:type="dxa"/>
            <w:vMerge/>
            <w:shd w:val="clear" w:color="auto" w:fill="FDE9D9" w:themeFill="accent6" w:themeFillTint="33"/>
            <w:vAlign w:val="center"/>
          </w:tcPr>
          <w:p w14:paraId="54B7A777" w14:textId="77777777" w:rsidR="0027423D" w:rsidRPr="00DC089B" w:rsidRDefault="0027423D" w:rsidP="007417A1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Times New Roman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F2DBDB" w:themeFill="accent2" w:themeFillTint="33"/>
            <w:vAlign w:val="center"/>
          </w:tcPr>
          <w:p w14:paraId="24A0701A" w14:textId="777D6104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 w:rsidRPr="00DC089B">
              <w:rPr>
                <w:rFonts w:ascii="メイリオ" w:eastAsia="メイリオ" w:hAnsi="メイリオ" w:cs="ＭＳ 明朝"/>
                <w:w w:val="96"/>
                <w:kern w:val="0"/>
                <w:sz w:val="28"/>
                <w:szCs w:val="28"/>
                <w:fitText w:val="840" w:id="1948569601"/>
              </w:rPr>
              <w:t>E-mail</w:t>
            </w:r>
          </w:p>
        </w:tc>
        <w:tc>
          <w:tcPr>
            <w:tcW w:w="6666" w:type="dxa"/>
            <w:vAlign w:val="center"/>
          </w:tcPr>
          <w:p w14:paraId="39F95031" w14:textId="78B55B57" w:rsidR="0027423D" w:rsidRPr="00DC089B" w:rsidRDefault="0027423D" w:rsidP="007417A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Times New Roman"/>
                <w:sz w:val="28"/>
                <w:szCs w:val="28"/>
              </w:rPr>
            </w:pPr>
          </w:p>
        </w:tc>
      </w:tr>
    </w:tbl>
    <w:p w14:paraId="32272991" w14:textId="53019764" w:rsidR="0027423D" w:rsidRPr="001D702C" w:rsidRDefault="0027423D" w:rsidP="007417A1">
      <w:pPr>
        <w:snapToGrid w:val="0"/>
        <w:ind w:right="220"/>
        <w:jc w:val="left"/>
        <w:rPr>
          <w:rFonts w:ascii="メイリオ" w:eastAsia="メイリオ" w:hAnsi="メイリオ" w:cs="Times New Roman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713"/>
      </w:tblGrid>
      <w:tr w:rsidR="001D702C" w:rsidRPr="001D702C" w14:paraId="33F69908" w14:textId="77777777" w:rsidTr="00795898">
        <w:trPr>
          <w:trHeight w:val="843"/>
        </w:trPr>
        <w:tc>
          <w:tcPr>
            <w:tcW w:w="2689" w:type="dxa"/>
            <w:shd w:val="clear" w:color="auto" w:fill="FDE9D9" w:themeFill="accent6" w:themeFillTint="33"/>
          </w:tcPr>
          <w:p w14:paraId="5010F6DB" w14:textId="1EDD6897" w:rsidR="003C5F13" w:rsidRDefault="003C5F13" w:rsidP="007417A1">
            <w:pPr>
              <w:snapToGrid w:val="0"/>
              <w:ind w:right="220"/>
              <w:jc w:val="left"/>
              <w:rPr>
                <w:rFonts w:ascii="メイリオ" w:eastAsia="メイリオ" w:hAnsi="メイリオ" w:cstheme="minorBidi"/>
                <w:kern w:val="24"/>
                <w:sz w:val="28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kern w:val="24"/>
                <w:sz w:val="28"/>
                <w:szCs w:val="28"/>
              </w:rPr>
              <w:t>お問</w:t>
            </w:r>
            <w:r w:rsidR="000E0BE3">
              <w:rPr>
                <w:rFonts w:ascii="メイリオ" w:eastAsia="メイリオ" w:hAnsi="メイリオ" w:cstheme="minorBidi" w:hint="eastAsia"/>
                <w:kern w:val="24"/>
                <w:sz w:val="28"/>
                <w:szCs w:val="28"/>
              </w:rPr>
              <w:t>い</w:t>
            </w:r>
            <w:r>
              <w:rPr>
                <w:rFonts w:ascii="メイリオ" w:eastAsia="メイリオ" w:hAnsi="メイリオ" w:cstheme="minorBidi" w:hint="eastAsia"/>
                <w:kern w:val="24"/>
                <w:sz w:val="28"/>
                <w:szCs w:val="28"/>
              </w:rPr>
              <w:t>合</w:t>
            </w:r>
            <w:r w:rsidR="000E0BE3">
              <w:rPr>
                <w:rFonts w:ascii="メイリオ" w:eastAsia="メイリオ" w:hAnsi="メイリオ" w:cstheme="minorBidi" w:hint="eastAsia"/>
                <w:kern w:val="24"/>
                <w:sz w:val="28"/>
                <w:szCs w:val="28"/>
              </w:rPr>
              <w:t>わ</w:t>
            </w:r>
            <w:r>
              <w:rPr>
                <w:rFonts w:ascii="メイリオ" w:eastAsia="メイリオ" w:hAnsi="メイリオ" w:cstheme="minorBidi" w:hint="eastAsia"/>
                <w:kern w:val="24"/>
                <w:sz w:val="28"/>
                <w:szCs w:val="28"/>
              </w:rPr>
              <w:t>せ先</w:t>
            </w:r>
          </w:p>
          <w:p w14:paraId="097985C8" w14:textId="397B73A9" w:rsidR="001D702C" w:rsidRPr="00795898" w:rsidRDefault="00795898" w:rsidP="007417A1">
            <w:pPr>
              <w:snapToGrid w:val="0"/>
              <w:ind w:right="220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kern w:val="24"/>
                <w:sz w:val="28"/>
                <w:szCs w:val="28"/>
              </w:rPr>
              <w:t>取扱代理店</w:t>
            </w:r>
          </w:p>
        </w:tc>
        <w:tc>
          <w:tcPr>
            <w:tcW w:w="6713" w:type="dxa"/>
          </w:tcPr>
          <w:p w14:paraId="160E0C32" w14:textId="6A25AE37" w:rsidR="001D702C" w:rsidRPr="001D702C" w:rsidRDefault="001D702C" w:rsidP="00795898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メイリオ" w:eastAsia="メイリオ" w:hAnsi="メイリオ" w:cstheme="minorBidi"/>
                <w:kern w:val="24"/>
                <w:sz w:val="26"/>
                <w:szCs w:val="26"/>
              </w:rPr>
            </w:pPr>
            <w:r w:rsidRPr="001D702C">
              <w:rPr>
                <w:rFonts w:ascii="メイリオ" w:eastAsia="メイリオ" w:hAnsi="メイリオ" w:cstheme="minorBidi" w:hint="eastAsia"/>
                <w:kern w:val="24"/>
                <w:sz w:val="26"/>
                <w:szCs w:val="26"/>
              </w:rPr>
              <w:t>株式会社自動車部品会館</w:t>
            </w:r>
            <w:r>
              <w:rPr>
                <w:rFonts w:ascii="メイリオ" w:eastAsia="メイリオ" w:hAnsi="メイリオ" w:cstheme="minorBidi" w:hint="eastAsia"/>
                <w:kern w:val="24"/>
                <w:sz w:val="26"/>
                <w:szCs w:val="26"/>
              </w:rPr>
              <w:t xml:space="preserve">　</w:t>
            </w:r>
            <w:r w:rsidRPr="001D702C">
              <w:rPr>
                <w:rFonts w:ascii="メイリオ" w:eastAsia="メイリオ" w:hAnsi="メイリオ" w:cstheme="minorBidi" w:hint="eastAsia"/>
                <w:kern w:val="24"/>
                <w:sz w:val="26"/>
                <w:szCs w:val="26"/>
              </w:rPr>
              <w:t>担当</w:t>
            </w:r>
            <w:r w:rsidR="00795898">
              <w:rPr>
                <w:rFonts w:ascii="メイリオ" w:eastAsia="メイリオ" w:hAnsi="メイリオ" w:cstheme="minorBidi" w:hint="eastAsia"/>
                <w:kern w:val="24"/>
                <w:sz w:val="26"/>
                <w:szCs w:val="26"/>
              </w:rPr>
              <w:t>：</w:t>
            </w:r>
            <w:r w:rsidRPr="001D702C">
              <w:rPr>
                <w:rFonts w:ascii="メイリオ" w:eastAsia="メイリオ" w:hAnsi="メイリオ" w:cstheme="minorBidi" w:hint="eastAsia"/>
                <w:kern w:val="24"/>
                <w:sz w:val="26"/>
                <w:szCs w:val="26"/>
              </w:rPr>
              <w:t>飯島</w:t>
            </w:r>
          </w:p>
        </w:tc>
      </w:tr>
      <w:tr w:rsidR="001D702C" w14:paraId="5C21BE9F" w14:textId="77777777" w:rsidTr="00795898">
        <w:tc>
          <w:tcPr>
            <w:tcW w:w="2689" w:type="dxa"/>
            <w:shd w:val="clear" w:color="auto" w:fill="FDE9D9" w:themeFill="accent6" w:themeFillTint="33"/>
          </w:tcPr>
          <w:p w14:paraId="409C6A21" w14:textId="6AF55C30" w:rsidR="00795898" w:rsidRDefault="00795898" w:rsidP="00795898">
            <w:pPr>
              <w:snapToGrid w:val="0"/>
              <w:ind w:right="220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sz w:val="28"/>
                <w:szCs w:val="28"/>
              </w:rPr>
              <w:t>お問</w:t>
            </w:r>
            <w:r w:rsidR="000E0BE3">
              <w:rPr>
                <w:rFonts w:ascii="メイリオ" w:eastAsia="メイリオ" w:hAnsi="メイリオ" w:cs="Times New Roman" w:hint="eastAsia"/>
                <w:sz w:val="28"/>
                <w:szCs w:val="28"/>
              </w:rPr>
              <w:t>い</w:t>
            </w:r>
            <w:r>
              <w:rPr>
                <w:rFonts w:ascii="メイリオ" w:eastAsia="メイリオ" w:hAnsi="メイリオ" w:cs="Times New Roman" w:hint="eastAsia"/>
                <w:sz w:val="28"/>
                <w:szCs w:val="28"/>
              </w:rPr>
              <w:t>合</w:t>
            </w:r>
            <w:r w:rsidR="000E0BE3">
              <w:rPr>
                <w:rFonts w:ascii="メイリオ" w:eastAsia="メイリオ" w:hAnsi="メイリオ" w:cs="Times New Roman" w:hint="eastAsia"/>
                <w:sz w:val="28"/>
                <w:szCs w:val="28"/>
              </w:rPr>
              <w:t>わ</w:t>
            </w:r>
            <w:r>
              <w:rPr>
                <w:rFonts w:ascii="メイリオ" w:eastAsia="メイリオ" w:hAnsi="メイリオ" w:cs="Times New Roman" w:hint="eastAsia"/>
                <w:sz w:val="28"/>
                <w:szCs w:val="28"/>
              </w:rPr>
              <w:t>せ先</w:t>
            </w:r>
          </w:p>
          <w:p w14:paraId="16598A98" w14:textId="04313D3C" w:rsidR="001D702C" w:rsidRPr="00795898" w:rsidRDefault="00795898" w:rsidP="00795898">
            <w:pPr>
              <w:snapToGrid w:val="0"/>
              <w:ind w:right="220"/>
              <w:jc w:val="left"/>
              <w:rPr>
                <w:rFonts w:ascii="メイリオ" w:eastAsia="メイリオ" w:hAnsi="メイリオ" w:cs="Times New Roman"/>
                <w:sz w:val="28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sz w:val="28"/>
                <w:szCs w:val="28"/>
              </w:rPr>
              <w:t>メール</w:t>
            </w:r>
            <w:r w:rsidRPr="00795898">
              <w:rPr>
                <w:rFonts w:ascii="メイリオ" w:eastAsia="メイリオ" w:hAnsi="メイリオ" w:cs="Times New Roman" w:hint="eastAsia"/>
                <w:sz w:val="28"/>
                <w:szCs w:val="28"/>
              </w:rPr>
              <w:t>アドレス</w:t>
            </w:r>
          </w:p>
        </w:tc>
        <w:tc>
          <w:tcPr>
            <w:tcW w:w="6713" w:type="dxa"/>
          </w:tcPr>
          <w:p w14:paraId="0426B606" w14:textId="16F14C53" w:rsidR="00795898" w:rsidRPr="009D758D" w:rsidRDefault="00795898" w:rsidP="007417A1">
            <w:pPr>
              <w:snapToGrid w:val="0"/>
              <w:ind w:right="220"/>
              <w:jc w:val="left"/>
              <w:rPr>
                <w:rFonts w:ascii="メイリオ" w:eastAsia="メイリオ" w:hAnsi="メイリオ" w:cs="Times New Roman"/>
                <w:sz w:val="26"/>
                <w:szCs w:val="26"/>
              </w:rPr>
            </w:pPr>
            <w:r w:rsidRPr="00795898">
              <w:rPr>
                <w:rFonts w:ascii="メイリオ" w:eastAsia="メイリオ" w:hAnsi="メイリオ" w:cs="Times New Roman" w:hint="eastAsia"/>
                <w:sz w:val="26"/>
                <w:szCs w:val="26"/>
              </w:rPr>
              <w:t xml:space="preserve">iijima@japia.or.jp　</w:t>
            </w:r>
          </w:p>
        </w:tc>
      </w:tr>
    </w:tbl>
    <w:p w14:paraId="7F19B210" w14:textId="77777777" w:rsidR="001D702C" w:rsidRPr="00DC089B" w:rsidRDefault="001D702C" w:rsidP="007417A1">
      <w:pPr>
        <w:snapToGrid w:val="0"/>
        <w:ind w:right="220"/>
        <w:jc w:val="left"/>
        <w:rPr>
          <w:rFonts w:ascii="メイリオ" w:eastAsia="メイリオ" w:hAnsi="メイリオ" w:cs="Times New Roman"/>
          <w:sz w:val="22"/>
          <w:szCs w:val="22"/>
        </w:rPr>
      </w:pPr>
    </w:p>
    <w:sectPr w:rsidR="001D702C" w:rsidRPr="00DC089B" w:rsidSect="007417A1">
      <w:pgSz w:w="11906" w:h="16838" w:code="9"/>
      <w:pgMar w:top="1134" w:right="1247" w:bottom="851" w:left="124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B8E4" w14:textId="77777777" w:rsidR="004C26D8" w:rsidRDefault="004C26D8" w:rsidP="00A959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970294" w14:textId="77777777" w:rsidR="004C26D8" w:rsidRDefault="004C26D8" w:rsidP="00A959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D8E9" w14:textId="77777777" w:rsidR="004C26D8" w:rsidRDefault="004C26D8" w:rsidP="00A9599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A5B264" w14:textId="77777777" w:rsidR="004C26D8" w:rsidRDefault="004C26D8" w:rsidP="00A959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D38"/>
    <w:multiLevelType w:val="hybridMultilevel"/>
    <w:tmpl w:val="27C40F56"/>
    <w:lvl w:ilvl="0" w:tplc="0E484A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72748C"/>
    <w:multiLevelType w:val="hybridMultilevel"/>
    <w:tmpl w:val="4510D044"/>
    <w:lvl w:ilvl="0" w:tplc="03DC87D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117C8"/>
    <w:multiLevelType w:val="hybridMultilevel"/>
    <w:tmpl w:val="56FEDE2A"/>
    <w:lvl w:ilvl="0" w:tplc="CC902D9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5D3991"/>
    <w:multiLevelType w:val="hybridMultilevel"/>
    <w:tmpl w:val="C178B5E6"/>
    <w:lvl w:ilvl="0" w:tplc="052224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901EC"/>
    <w:multiLevelType w:val="hybridMultilevel"/>
    <w:tmpl w:val="C690F506"/>
    <w:lvl w:ilvl="0" w:tplc="7EBA3EF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8D0523"/>
    <w:multiLevelType w:val="hybridMultilevel"/>
    <w:tmpl w:val="C88C4072"/>
    <w:lvl w:ilvl="0" w:tplc="C18EE2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9722D3"/>
    <w:multiLevelType w:val="hybridMultilevel"/>
    <w:tmpl w:val="85DCCE10"/>
    <w:lvl w:ilvl="0" w:tplc="4DBE09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2208BE"/>
    <w:multiLevelType w:val="hybridMultilevel"/>
    <w:tmpl w:val="6FFC9DF0"/>
    <w:lvl w:ilvl="0" w:tplc="6C4882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5028882">
    <w:abstractNumId w:val="5"/>
  </w:num>
  <w:num w:numId="2" w16cid:durableId="173493897">
    <w:abstractNumId w:val="1"/>
  </w:num>
  <w:num w:numId="3" w16cid:durableId="170879456">
    <w:abstractNumId w:val="2"/>
  </w:num>
  <w:num w:numId="4" w16cid:durableId="591398139">
    <w:abstractNumId w:val="4"/>
  </w:num>
  <w:num w:numId="5" w16cid:durableId="1661229590">
    <w:abstractNumId w:val="3"/>
  </w:num>
  <w:num w:numId="6" w16cid:durableId="2113552445">
    <w:abstractNumId w:val="7"/>
  </w:num>
  <w:num w:numId="7" w16cid:durableId="2035813043">
    <w:abstractNumId w:val="0"/>
  </w:num>
  <w:num w:numId="8" w16cid:durableId="1923638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BC"/>
    <w:rsid w:val="00022FCF"/>
    <w:rsid w:val="000838F6"/>
    <w:rsid w:val="00091E06"/>
    <w:rsid w:val="000D23A9"/>
    <w:rsid w:val="000D3CDA"/>
    <w:rsid w:val="000E0BE3"/>
    <w:rsid w:val="000E3ED4"/>
    <w:rsid w:val="0011414E"/>
    <w:rsid w:val="001217CB"/>
    <w:rsid w:val="00137435"/>
    <w:rsid w:val="001727D6"/>
    <w:rsid w:val="001A1AC2"/>
    <w:rsid w:val="001B168B"/>
    <w:rsid w:val="001D3036"/>
    <w:rsid w:val="001D702C"/>
    <w:rsid w:val="001E183C"/>
    <w:rsid w:val="001E228A"/>
    <w:rsid w:val="001F660A"/>
    <w:rsid w:val="00203E95"/>
    <w:rsid w:val="00233421"/>
    <w:rsid w:val="00244839"/>
    <w:rsid w:val="00252AC7"/>
    <w:rsid w:val="00273196"/>
    <w:rsid w:val="0027423D"/>
    <w:rsid w:val="00282D35"/>
    <w:rsid w:val="002A018B"/>
    <w:rsid w:val="002A5E02"/>
    <w:rsid w:val="002A7257"/>
    <w:rsid w:val="002B29AB"/>
    <w:rsid w:val="00312C2D"/>
    <w:rsid w:val="00313353"/>
    <w:rsid w:val="00317F18"/>
    <w:rsid w:val="00326668"/>
    <w:rsid w:val="00354131"/>
    <w:rsid w:val="00380BED"/>
    <w:rsid w:val="003973DA"/>
    <w:rsid w:val="003B0687"/>
    <w:rsid w:val="003C4562"/>
    <w:rsid w:val="003C5F13"/>
    <w:rsid w:val="003C6B4B"/>
    <w:rsid w:val="003D3E76"/>
    <w:rsid w:val="003E260E"/>
    <w:rsid w:val="003F36C8"/>
    <w:rsid w:val="003F6890"/>
    <w:rsid w:val="00407329"/>
    <w:rsid w:val="00412122"/>
    <w:rsid w:val="00416C54"/>
    <w:rsid w:val="00446F5B"/>
    <w:rsid w:val="00452A0D"/>
    <w:rsid w:val="00453DEE"/>
    <w:rsid w:val="004607AE"/>
    <w:rsid w:val="00465332"/>
    <w:rsid w:val="004735FA"/>
    <w:rsid w:val="00484882"/>
    <w:rsid w:val="00494384"/>
    <w:rsid w:val="004A4E5B"/>
    <w:rsid w:val="004C26D8"/>
    <w:rsid w:val="004C2767"/>
    <w:rsid w:val="004C306D"/>
    <w:rsid w:val="004E6F05"/>
    <w:rsid w:val="004F569D"/>
    <w:rsid w:val="00501F58"/>
    <w:rsid w:val="00513E63"/>
    <w:rsid w:val="005244FC"/>
    <w:rsid w:val="00544146"/>
    <w:rsid w:val="00563D4B"/>
    <w:rsid w:val="00564D4C"/>
    <w:rsid w:val="00595429"/>
    <w:rsid w:val="00597D82"/>
    <w:rsid w:val="005B2739"/>
    <w:rsid w:val="005C2122"/>
    <w:rsid w:val="005D38C4"/>
    <w:rsid w:val="005F79B2"/>
    <w:rsid w:val="0061179A"/>
    <w:rsid w:val="00611AEC"/>
    <w:rsid w:val="0061291E"/>
    <w:rsid w:val="006267E6"/>
    <w:rsid w:val="006503B1"/>
    <w:rsid w:val="00682418"/>
    <w:rsid w:val="006851D4"/>
    <w:rsid w:val="00686C7E"/>
    <w:rsid w:val="00696B5D"/>
    <w:rsid w:val="006A5F7E"/>
    <w:rsid w:val="006B747A"/>
    <w:rsid w:val="006E6150"/>
    <w:rsid w:val="006F1D51"/>
    <w:rsid w:val="0070464C"/>
    <w:rsid w:val="00705799"/>
    <w:rsid w:val="0073406C"/>
    <w:rsid w:val="007417A1"/>
    <w:rsid w:val="0075283D"/>
    <w:rsid w:val="007616D7"/>
    <w:rsid w:val="00775BC1"/>
    <w:rsid w:val="007827F8"/>
    <w:rsid w:val="00791C90"/>
    <w:rsid w:val="00795898"/>
    <w:rsid w:val="007962E8"/>
    <w:rsid w:val="007A6766"/>
    <w:rsid w:val="007B51FA"/>
    <w:rsid w:val="007D110A"/>
    <w:rsid w:val="007D44A3"/>
    <w:rsid w:val="007F40E2"/>
    <w:rsid w:val="00804434"/>
    <w:rsid w:val="0080520F"/>
    <w:rsid w:val="0082461F"/>
    <w:rsid w:val="0083547A"/>
    <w:rsid w:val="0084410E"/>
    <w:rsid w:val="00856669"/>
    <w:rsid w:val="0087487E"/>
    <w:rsid w:val="00892237"/>
    <w:rsid w:val="008A3C97"/>
    <w:rsid w:val="008A5BED"/>
    <w:rsid w:val="008C42E9"/>
    <w:rsid w:val="009003D5"/>
    <w:rsid w:val="009109F1"/>
    <w:rsid w:val="00935220"/>
    <w:rsid w:val="009701ED"/>
    <w:rsid w:val="0097374E"/>
    <w:rsid w:val="00990857"/>
    <w:rsid w:val="009D758D"/>
    <w:rsid w:val="009E53CA"/>
    <w:rsid w:val="009F74C2"/>
    <w:rsid w:val="00A05055"/>
    <w:rsid w:val="00A10F46"/>
    <w:rsid w:val="00A30C1C"/>
    <w:rsid w:val="00A32046"/>
    <w:rsid w:val="00A42450"/>
    <w:rsid w:val="00A425C4"/>
    <w:rsid w:val="00A464BE"/>
    <w:rsid w:val="00A47626"/>
    <w:rsid w:val="00A5317A"/>
    <w:rsid w:val="00A94248"/>
    <w:rsid w:val="00A9599D"/>
    <w:rsid w:val="00A97344"/>
    <w:rsid w:val="00AA3AC6"/>
    <w:rsid w:val="00AB1A82"/>
    <w:rsid w:val="00AB626E"/>
    <w:rsid w:val="00AC1B9E"/>
    <w:rsid w:val="00AE6364"/>
    <w:rsid w:val="00AF2216"/>
    <w:rsid w:val="00B332D0"/>
    <w:rsid w:val="00B364C6"/>
    <w:rsid w:val="00B577A2"/>
    <w:rsid w:val="00B6045B"/>
    <w:rsid w:val="00B62CA0"/>
    <w:rsid w:val="00B97219"/>
    <w:rsid w:val="00BA3430"/>
    <w:rsid w:val="00BA4340"/>
    <w:rsid w:val="00BF4D6E"/>
    <w:rsid w:val="00C01A95"/>
    <w:rsid w:val="00C12B87"/>
    <w:rsid w:val="00C227E4"/>
    <w:rsid w:val="00C376A3"/>
    <w:rsid w:val="00C700BC"/>
    <w:rsid w:val="00CB1B32"/>
    <w:rsid w:val="00CD002C"/>
    <w:rsid w:val="00CD542B"/>
    <w:rsid w:val="00CD5CB8"/>
    <w:rsid w:val="00CE72EF"/>
    <w:rsid w:val="00CF4BD5"/>
    <w:rsid w:val="00CF52C4"/>
    <w:rsid w:val="00D15659"/>
    <w:rsid w:val="00D17786"/>
    <w:rsid w:val="00D30AF5"/>
    <w:rsid w:val="00D5257E"/>
    <w:rsid w:val="00D769EC"/>
    <w:rsid w:val="00D81769"/>
    <w:rsid w:val="00DA5DB0"/>
    <w:rsid w:val="00DC089B"/>
    <w:rsid w:val="00DC12E2"/>
    <w:rsid w:val="00DD50F1"/>
    <w:rsid w:val="00DF5037"/>
    <w:rsid w:val="00E41F3D"/>
    <w:rsid w:val="00E4603C"/>
    <w:rsid w:val="00E545E4"/>
    <w:rsid w:val="00E6755A"/>
    <w:rsid w:val="00EA42D8"/>
    <w:rsid w:val="00EA6262"/>
    <w:rsid w:val="00EB593E"/>
    <w:rsid w:val="00EC4FFC"/>
    <w:rsid w:val="00ED7A18"/>
    <w:rsid w:val="00F3647A"/>
    <w:rsid w:val="00F52412"/>
    <w:rsid w:val="00F660E6"/>
    <w:rsid w:val="00F77BD6"/>
    <w:rsid w:val="00F82B61"/>
    <w:rsid w:val="00F83D05"/>
    <w:rsid w:val="00F95707"/>
    <w:rsid w:val="00F96A1F"/>
    <w:rsid w:val="00FA2E6A"/>
    <w:rsid w:val="00FC469C"/>
    <w:rsid w:val="00FC6520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0DA7A"/>
  <w15:docId w15:val="{1E3321C5-C530-47C5-BA18-63BC8AE6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A9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C700BC"/>
  </w:style>
  <w:style w:type="character" w:customStyle="1" w:styleId="a4">
    <w:name w:val="挨拶文 (文字)"/>
    <w:basedOn w:val="a0"/>
    <w:link w:val="a3"/>
    <w:uiPriority w:val="99"/>
    <w:semiHidden/>
    <w:rPr>
      <w:sz w:val="21"/>
      <w:szCs w:val="21"/>
    </w:rPr>
  </w:style>
  <w:style w:type="paragraph" w:styleId="a5">
    <w:name w:val="Closing"/>
    <w:basedOn w:val="a"/>
    <w:link w:val="a6"/>
    <w:uiPriority w:val="99"/>
    <w:rsid w:val="00C700B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BA4340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semiHidden/>
    <w:rPr>
      <w:sz w:val="21"/>
      <w:szCs w:val="21"/>
    </w:rPr>
  </w:style>
  <w:style w:type="character" w:styleId="a9">
    <w:name w:val="Hyperlink"/>
    <w:basedOn w:val="a0"/>
    <w:uiPriority w:val="99"/>
    <w:rsid w:val="002A7257"/>
    <w:rPr>
      <w:color w:val="0000FF"/>
      <w:u w:val="single"/>
    </w:rPr>
  </w:style>
  <w:style w:type="table" w:styleId="aa">
    <w:name w:val="Table Grid"/>
    <w:basedOn w:val="a1"/>
    <w:uiPriority w:val="99"/>
    <w:rsid w:val="00F52412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959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9599D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A959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9599D"/>
    <w:rPr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D15659"/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15659"/>
    <w:rPr>
      <w:rFonts w:ascii="Arial" w:eastAsia="ＭＳ ゴシック" w:hAnsi="Arial" w:cs="Arial"/>
      <w:kern w:val="2"/>
      <w:sz w:val="18"/>
      <w:szCs w:val="18"/>
    </w:rPr>
  </w:style>
  <w:style w:type="paragraph" w:styleId="af1">
    <w:name w:val="Date"/>
    <w:basedOn w:val="a"/>
    <w:next w:val="a"/>
    <w:link w:val="af2"/>
    <w:uiPriority w:val="99"/>
    <w:rsid w:val="00696B5D"/>
  </w:style>
  <w:style w:type="character" w:customStyle="1" w:styleId="af2">
    <w:name w:val="日付 (文字)"/>
    <w:basedOn w:val="a0"/>
    <w:link w:val="af1"/>
    <w:uiPriority w:val="99"/>
    <w:semiHidden/>
    <w:rPr>
      <w:sz w:val="21"/>
      <w:szCs w:val="21"/>
    </w:rPr>
  </w:style>
  <w:style w:type="paragraph" w:styleId="af3">
    <w:name w:val="List Paragraph"/>
    <w:basedOn w:val="a"/>
    <w:uiPriority w:val="99"/>
    <w:qFormat/>
    <w:rsid w:val="00412122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3D3E7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83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1D7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170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平成２８年１月２９日</vt:lpstr>
    </vt:vector>
  </TitlesOfParts>
  <Company>株式会社損害保険ジャパン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9</cp:revision>
  <cp:lastPrinted>2026-01-07T06:08:00Z</cp:lastPrinted>
  <dcterms:created xsi:type="dcterms:W3CDTF">2025-04-09T04:03:00Z</dcterms:created>
  <dcterms:modified xsi:type="dcterms:W3CDTF">2026-01-07T06:13:00Z</dcterms:modified>
</cp:coreProperties>
</file>